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040" w:rsidRPr="00B23040" w:rsidRDefault="00B23040" w:rsidP="00B2304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2304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Scorpion</w:t>
      </w:r>
    </w:p>
    <w:p w:rsidR="00B23040" w:rsidRPr="00B23040" w:rsidRDefault="00B23040" w:rsidP="00B23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Scor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Scorp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040" w:rsidRPr="00B23040" w:rsidRDefault="00B23040" w:rsidP="00B2304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>Scorpionului</w:t>
      </w:r>
      <w:proofErr w:type="spellEnd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B23040" w:rsidRPr="00B23040" w:rsidRDefault="00B23040" w:rsidP="00B23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3040">
        <w:rPr>
          <w:rFonts w:ascii="Times New Roman" w:eastAsia="Times New Roman" w:hAnsi="Times New Roman" w:cs="Times New Roman"/>
          <w:sz w:val="24"/>
          <w:szCs w:val="24"/>
        </w:rPr>
        <w:t>Cu Saturn in Scorpion (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2012 -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2015),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responsabilitati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mari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un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efort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invinga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obstacolele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lipsa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sansa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  <w:t xml:space="preserve">Nu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lipsita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realizari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numai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vei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adesea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senzatia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merge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greu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suficient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randament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sarcinile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dificile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plictisitoare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  <w:t xml:space="preserve">Din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fericire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bizui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Uranus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a face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acele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schimbari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alunga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monotonia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gasi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ingenioase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solutii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problemele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care-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dau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batai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de cap.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Aflat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in casa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Scorpionului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intre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2011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2018, Uranus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striga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innoire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transformare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modernizare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  <w:t xml:space="preserve">Cat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Saturn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zodia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Scorpionului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schimbarile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produca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oarecum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controlat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plan. Dar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aiba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loc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fiindca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altfel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risti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alt gen de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bulversari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care vin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nepregatite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intotdeauna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placute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  <w:t xml:space="preserve">Jupiter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sprijina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in prima parte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2013,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aducand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venituri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suplimentare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inlesnindu-ti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accesul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resursele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altora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banii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partenerilor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mosteniri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donatii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burse,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sponsorizari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asigurari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). Jupiter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facilita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investitie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intereseaza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  <w:t xml:space="preserve">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2013, Jupiter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netezeste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drumul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zona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culturii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calatoriilor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intereselor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depind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locuri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aflate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distanta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Trigonul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care-l face Jupiter cu Saturn din Scorpion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aduce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stabilitate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echilibru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Acum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cladi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lent,</w:t>
      </w:r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temeinic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  <w:t xml:space="preserve">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linii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mari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februarie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favorizeaza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exprimarea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talentelor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creativitatii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parte a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toata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aduc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multa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aglomerare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stres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urgente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pot fi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productive.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Lunile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starnesc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febra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initiativei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grabi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r w:rsidRPr="00B2304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gramStart"/>
      <w:r w:rsidRPr="00B23040">
        <w:rPr>
          <w:rFonts w:ascii="Times New Roman" w:eastAsia="Times New Roman" w:hAnsi="Times New Roman" w:cs="Times New Roman"/>
          <w:sz w:val="24"/>
          <w:szCs w:val="24"/>
        </w:rPr>
        <w:t>vin</w:t>
      </w:r>
      <w:proofErr w:type="gram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ambitii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mari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, spirit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combativ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nevoie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3040">
        <w:rPr>
          <w:rFonts w:ascii="Times New Roman" w:eastAsia="Times New Roman" w:hAnsi="Times New Roman" w:cs="Times New Roman"/>
          <w:sz w:val="24"/>
          <w:szCs w:val="24"/>
        </w:rPr>
        <w:t>afirmare</w:t>
      </w:r>
      <w:proofErr w:type="spellEnd"/>
      <w:r w:rsidRPr="00B230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23040" w:rsidRPr="00F338A2" w:rsidRDefault="00B23040" w:rsidP="00B230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proofErr w:type="gram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Zodia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Scorpion 2012,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23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octombrie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– 22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noiembrie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Scorpionului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proofErr w:type="gram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Scorpionului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doua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planete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Pluto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Marte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Apa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culoarea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Rosu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Aprins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Otelul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noroscoase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Scorpionului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2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4.</w:t>
      </w:r>
      <w:proofErr w:type="gram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F338A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F338A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Scorpion</w:t>
      </w: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Joi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B23040" w:rsidRPr="00F338A2" w:rsidRDefault="00B23040" w:rsidP="00B23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B23040" w:rsidRPr="00F338A2" w:rsidRDefault="00B23040" w:rsidP="00B230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F338A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Scorpion</w:t>
      </w: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</w:p>
    <w:p w:rsidR="00B23040" w:rsidRPr="00F338A2" w:rsidRDefault="00B23040" w:rsidP="00B23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B23040" w:rsidRPr="00F338A2" w:rsidRDefault="00B23040" w:rsidP="00B230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Scorpion</w:t>
      </w: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firea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emotionala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intituitiva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Scorpion</w:t>
      </w: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gelozia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incapatanarea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</w:p>
    <w:p w:rsidR="00B23040" w:rsidRPr="00F338A2" w:rsidRDefault="00B23040" w:rsidP="00B230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B23040" w:rsidRDefault="00B23040" w:rsidP="00B2304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Horoscopul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dragostei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pentru</w:t>
      </w:r>
      <w:proofErr w:type="spellEnd"/>
      <w:r w:rsidRPr="00F338A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scorpion</w:t>
      </w:r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F338A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6" w:tooltip="Zodia Rac" w:history="1">
        <w:proofErr w:type="spellStart"/>
        <w:r w:rsidRPr="00F338A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Rac</w:t>
        </w:r>
        <w:proofErr w:type="spellEnd"/>
      </w:hyperlink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o-RO"/>
        </w:rPr>
        <w:t>Pesti</w:t>
      </w:r>
      <w:proofErr w:type="spellEnd"/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40"/>
    <w:rsid w:val="004B4CE8"/>
    <w:rsid w:val="00B2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B230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B230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230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B23040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B23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2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23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B230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B230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230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B23040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B23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2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23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oroscopurania2012.com/zodii/zodia-rac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2632</Characters>
  <Application>Microsoft Office Word</Application>
  <DocSecurity>0</DocSecurity>
  <Lines>21</Lines>
  <Paragraphs>6</Paragraphs>
  <ScaleCrop>false</ScaleCrop>
  <Company>Unitate Scolara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2013-03-06T14:31:00Z</dcterms:created>
  <dcterms:modified xsi:type="dcterms:W3CDTF">2013-03-06T14:31:00Z</dcterms:modified>
</cp:coreProperties>
</file>